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22365DA9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B43251">
        <w:rPr>
          <w:sz w:val="24"/>
          <w:szCs w:val="24"/>
        </w:rPr>
        <w:t>4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5FB13C13" w:rsidR="008557EE" w:rsidRDefault="00B43251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B43251">
        <w:rPr>
          <w:rFonts w:ascii="Monserrat" w:hAnsi="Monserrat"/>
          <w:b/>
          <w:bCs/>
          <w:sz w:val="48"/>
          <w:szCs w:val="52"/>
        </w:rPr>
        <w:t>Emitir citatorios a comercios que operan de manera irregular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A89B313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C9F6CF5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Default="00B6244E" w:rsidP="00B6244E">
      <w:pPr>
        <w:jc w:val="both"/>
        <w:rPr>
          <w:rFonts w:ascii="Monserrat" w:hAnsi="Monserrat"/>
          <w:szCs w:val="10"/>
        </w:rPr>
      </w:pPr>
    </w:p>
    <w:p w14:paraId="67303E34" w14:textId="77777777" w:rsidR="008920EE" w:rsidRDefault="008920EE" w:rsidP="00B6244E">
      <w:pPr>
        <w:jc w:val="both"/>
        <w:rPr>
          <w:rFonts w:ascii="Monserrat" w:hAnsi="Monserrat"/>
          <w:szCs w:val="10"/>
        </w:rPr>
      </w:pPr>
    </w:p>
    <w:p w14:paraId="2688C78B" w14:textId="77777777" w:rsidR="00B43251" w:rsidRPr="00B6244E" w:rsidRDefault="00B43251" w:rsidP="00B6244E">
      <w:pPr>
        <w:jc w:val="both"/>
        <w:rPr>
          <w:rFonts w:ascii="Monserrat" w:hAnsi="Monserrat"/>
          <w:szCs w:val="10"/>
        </w:rPr>
      </w:pPr>
    </w:p>
    <w:p w14:paraId="09ADEF91" w14:textId="759974F2" w:rsidR="008920EE" w:rsidRPr="008920EE" w:rsidRDefault="000E3B61" w:rsidP="008920EE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 xml:space="preserve">Meta </w:t>
      </w:r>
      <w:r w:rsidR="00B43251">
        <w:rPr>
          <w:rFonts w:ascii="Monserrat" w:hAnsi="Monserrat" w:cs="Arial"/>
          <w:kern w:val="0"/>
          <w:sz w:val="24"/>
          <w:szCs w:val="24"/>
          <w14:ligatures w14:val="none"/>
        </w:rPr>
        <w:t>4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B43251" w:rsidRPr="00B43251">
        <w:rPr>
          <w:rFonts w:ascii="Monserrat" w:hAnsi="Monserrat" w:cs="Arial"/>
          <w:kern w:val="0"/>
          <w:sz w:val="24"/>
          <w:szCs w:val="24"/>
          <w14:ligatures w14:val="none"/>
        </w:rPr>
        <w:t>Emitir citatorios a comercios que operan de manera irregular</w:t>
      </w:r>
      <w:r w:rsidR="00B6244E" w:rsidRPr="00B6244E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8920EE">
        <w:rPr>
          <w:rFonts w:ascii="Monserrat" w:hAnsi="Monserrat" w:cs="Arial"/>
          <w:kern w:val="0"/>
          <w:sz w:val="24"/>
          <w:szCs w:val="24"/>
          <w14:ligatures w14:val="none"/>
        </w:rPr>
        <w:t>1</w:t>
      </w:r>
      <w:r w:rsidR="00897808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C53FB6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/10</w:t>
      </w:r>
      <w:r w:rsidR="00C53FB6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8920EE"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7CA2B95C" wp14:editId="26155D81">
            <wp:extent cx="5971540" cy="7143750"/>
            <wp:effectExtent l="0" t="0" r="0" b="0"/>
            <wp:docPr id="591266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BD90" w14:textId="32530BD1" w:rsidR="008920EE" w:rsidRPr="008920EE" w:rsidRDefault="008920EE" w:rsidP="008920EE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68488E0" wp14:editId="11207AD8">
            <wp:extent cx="5971540" cy="7725410"/>
            <wp:effectExtent l="0" t="0" r="0" b="8890"/>
            <wp:docPr id="17799809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0369" w14:textId="50F4834D" w:rsidR="008920EE" w:rsidRDefault="008920EE" w:rsidP="008920EE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575FCCD" wp14:editId="1C8ABA79">
            <wp:extent cx="5971540" cy="7685405"/>
            <wp:effectExtent l="0" t="0" r="0" b="0"/>
            <wp:docPr id="4265880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F360" w14:textId="192A6BFF" w:rsidR="008920EE" w:rsidRPr="008920EE" w:rsidRDefault="008920EE" w:rsidP="008920EE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15D4EA5" wp14:editId="452E4E9D">
            <wp:extent cx="5971540" cy="7788910"/>
            <wp:effectExtent l="0" t="0" r="0" b="2540"/>
            <wp:docPr id="23931826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79F64" w14:textId="1459553E" w:rsidR="008920EE" w:rsidRDefault="008920EE" w:rsidP="008920EE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920EE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D241573" wp14:editId="7568811E">
            <wp:extent cx="5647495" cy="7315200"/>
            <wp:effectExtent l="0" t="0" r="0" b="0"/>
            <wp:docPr id="57575480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96" cy="73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373A" w14:textId="1C11C7A9" w:rsidR="00DB6390" w:rsidRP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7853294" wp14:editId="36C66DA1">
            <wp:extent cx="5510254" cy="7146806"/>
            <wp:effectExtent l="0" t="0" r="0" b="0"/>
            <wp:docPr id="6639650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39" cy="71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8DCF" w14:textId="70730985" w:rsidR="00DB6390" w:rsidRP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80846F9" wp14:editId="37C5B53B">
            <wp:extent cx="5589767" cy="7240424"/>
            <wp:effectExtent l="0" t="0" r="0" b="0"/>
            <wp:docPr id="144065225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59" cy="72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E705" w14:textId="18BA94CC" w:rsidR="00DB6390" w:rsidRP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CDE09C6" wp14:editId="45E68694">
            <wp:extent cx="5685183" cy="7322907"/>
            <wp:effectExtent l="0" t="0" r="0" b="0"/>
            <wp:docPr id="206448886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73" cy="73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8A03" w14:textId="3C2460BC" w:rsidR="00DB6390" w:rsidRP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B048B79" wp14:editId="4E985AF7">
            <wp:extent cx="5653378" cy="7275929"/>
            <wp:effectExtent l="0" t="0" r="5080" b="1270"/>
            <wp:docPr id="149004053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02" cy="72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CB25" w14:textId="3E8072F6" w:rsidR="00DB6390" w:rsidRP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9F945C8" wp14:editId="7A23E86B">
            <wp:extent cx="5970905" cy="1447137"/>
            <wp:effectExtent l="0" t="0" r="0" b="1270"/>
            <wp:docPr id="175863906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6" b="6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4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93BA1" w14:textId="77777777" w:rsid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B6390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t xml:space="preserve">EVIDENCIA FOTOGRAFICA </w:t>
      </w:r>
    </w:p>
    <w:p w14:paraId="277C39E6" w14:textId="77777777" w:rsidR="00DB6390" w:rsidRPr="00DB6390" w:rsidRDefault="00DB6390" w:rsidP="00DB6390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27FEE78E" w14:textId="2113D4AE" w:rsidR="00DB6390" w:rsidRDefault="00DB6390" w:rsidP="00DB6390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2FC509F1" wp14:editId="3EE86A47">
            <wp:extent cx="2676525" cy="3057525"/>
            <wp:effectExtent l="0" t="0" r="9525" b="9525"/>
            <wp:docPr id="85673968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67" cy="306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150B8538" wp14:editId="0A1ABD9A">
            <wp:extent cx="2879725" cy="3084759"/>
            <wp:effectExtent l="0" t="0" r="0" b="1905"/>
            <wp:docPr id="149529449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3" cy="310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5367B" w14:textId="146AB792" w:rsidR="00DB6390" w:rsidRPr="008920EE" w:rsidRDefault="00DB6390" w:rsidP="008920EE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>
        <w:rPr>
          <w:rFonts w:ascii="Arial Black" w:hAnsi="Arial Black"/>
          <w:b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BDE9AE6" wp14:editId="0ED7DBDF">
            <wp:extent cx="4572000" cy="2823069"/>
            <wp:effectExtent l="0" t="0" r="0" b="0"/>
            <wp:docPr id="121477648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98" cy="283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A4E85" w14:textId="77777777" w:rsidR="008920EE" w:rsidRPr="008920EE" w:rsidRDefault="008920EE" w:rsidP="008920EE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6554BB75" w14:textId="21E95092" w:rsidR="000E3B61" w:rsidRDefault="000E3B61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sectPr w:rsidR="000E3B61" w:rsidSect="00FB13E8">
      <w:headerReference w:type="default" r:id="rId21"/>
      <w:footerReference w:type="default" r:id="rId22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34433" w14:textId="77777777" w:rsidR="003E717C" w:rsidRDefault="003E717C" w:rsidP="00CF1A33">
      <w:pPr>
        <w:spacing w:after="0" w:line="240" w:lineRule="auto"/>
      </w:pPr>
      <w:r>
        <w:separator/>
      </w:r>
    </w:p>
  </w:endnote>
  <w:endnote w:type="continuationSeparator" w:id="0">
    <w:p w14:paraId="6DA8AA22" w14:textId="77777777" w:rsidR="003E717C" w:rsidRDefault="003E717C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8F885" w14:textId="77777777" w:rsidR="003E717C" w:rsidRDefault="003E717C" w:rsidP="00CF1A33">
      <w:pPr>
        <w:spacing w:after="0" w:line="240" w:lineRule="auto"/>
      </w:pPr>
      <w:r>
        <w:separator/>
      </w:r>
    </w:p>
  </w:footnote>
  <w:footnote w:type="continuationSeparator" w:id="0">
    <w:p w14:paraId="3F6DEDFD" w14:textId="77777777" w:rsidR="003E717C" w:rsidRDefault="003E717C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9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9"/>
  </w:num>
  <w:num w:numId="2" w16cid:durableId="1150096960">
    <w:abstractNumId w:val="14"/>
  </w:num>
  <w:num w:numId="3" w16cid:durableId="1551116771">
    <w:abstractNumId w:val="0"/>
  </w:num>
  <w:num w:numId="4" w16cid:durableId="29961923">
    <w:abstractNumId w:val="10"/>
  </w:num>
  <w:num w:numId="5" w16cid:durableId="721975776">
    <w:abstractNumId w:val="16"/>
  </w:num>
  <w:num w:numId="6" w16cid:durableId="1804302094">
    <w:abstractNumId w:val="5"/>
  </w:num>
  <w:num w:numId="7" w16cid:durableId="1211575771">
    <w:abstractNumId w:val="7"/>
  </w:num>
  <w:num w:numId="8" w16cid:durableId="1281492376">
    <w:abstractNumId w:val="15"/>
  </w:num>
  <w:num w:numId="9" w16cid:durableId="37316358">
    <w:abstractNumId w:val="6"/>
  </w:num>
  <w:num w:numId="10" w16cid:durableId="1710453392">
    <w:abstractNumId w:val="13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18"/>
  </w:num>
  <w:num w:numId="16" w16cid:durableId="1449399518">
    <w:abstractNumId w:val="11"/>
  </w:num>
  <w:num w:numId="17" w16cid:durableId="255018410">
    <w:abstractNumId w:val="12"/>
  </w:num>
  <w:num w:numId="18" w16cid:durableId="1512799430">
    <w:abstractNumId w:val="17"/>
  </w:num>
  <w:num w:numId="19" w16cid:durableId="219901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C5654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103"/>
    <w:rsid w:val="002968AF"/>
    <w:rsid w:val="002A05D4"/>
    <w:rsid w:val="002A14DB"/>
    <w:rsid w:val="002B0F28"/>
    <w:rsid w:val="002B20B5"/>
    <w:rsid w:val="002B612A"/>
    <w:rsid w:val="002B7A46"/>
    <w:rsid w:val="002C448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2615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8046F"/>
    <w:rsid w:val="00380C57"/>
    <w:rsid w:val="00382E72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17C"/>
    <w:rsid w:val="003E7EA1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8CA"/>
    <w:rsid w:val="00623E5D"/>
    <w:rsid w:val="00633A96"/>
    <w:rsid w:val="00634366"/>
    <w:rsid w:val="006417C0"/>
    <w:rsid w:val="00642A97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A130D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5FFF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003C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20EE"/>
    <w:rsid w:val="00895827"/>
    <w:rsid w:val="00897808"/>
    <w:rsid w:val="008A5EE0"/>
    <w:rsid w:val="008A672A"/>
    <w:rsid w:val="008A6A28"/>
    <w:rsid w:val="008B2265"/>
    <w:rsid w:val="008B2F7D"/>
    <w:rsid w:val="008B62BA"/>
    <w:rsid w:val="008C04B9"/>
    <w:rsid w:val="008C1BED"/>
    <w:rsid w:val="008C209C"/>
    <w:rsid w:val="008C3C36"/>
    <w:rsid w:val="008C4EB2"/>
    <w:rsid w:val="008C5457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A05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251"/>
    <w:rsid w:val="00B434A1"/>
    <w:rsid w:val="00B43919"/>
    <w:rsid w:val="00B44227"/>
    <w:rsid w:val="00B44A41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B6390"/>
    <w:rsid w:val="00DC6CEC"/>
    <w:rsid w:val="00DC7454"/>
    <w:rsid w:val="00DD165C"/>
    <w:rsid w:val="00DD7FC8"/>
    <w:rsid w:val="00DE41DA"/>
    <w:rsid w:val="00DE4AAB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1F9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3</cp:revision>
  <cp:lastPrinted>2026-04-07T19:28:00Z</cp:lastPrinted>
  <dcterms:created xsi:type="dcterms:W3CDTF">2026-04-07T22:38:00Z</dcterms:created>
  <dcterms:modified xsi:type="dcterms:W3CDTF">2026-04-07T22:50:00Z</dcterms:modified>
</cp:coreProperties>
</file>